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B08AC" w:rsidR="00380DB3" w:rsidRPr="0068293E" w:rsidRDefault="00E82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D0E15" w:rsidR="00380DB3" w:rsidRPr="0068293E" w:rsidRDefault="00E82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E5F38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36DD9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A8C2D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A5CE8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86BEE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6ACC4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80B38" w:rsidR="00240DC4" w:rsidRPr="00B03D55" w:rsidRDefault="00E8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1F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11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D3010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8779B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0B8B0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E06CB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60F0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4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5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9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1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9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7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C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A60D9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FE465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AAB0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11E8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53E0D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F4AD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916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2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9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F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D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A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6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4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23399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B4471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1808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696D1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AAB36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EE9F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87F8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2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D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C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4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7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2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2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AB68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29937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5BD3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2822A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30755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AA788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78828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C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9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8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D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9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F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DC97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1E70E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9E5F5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2D810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E0FFA" w:rsidR="009A6C64" w:rsidRPr="00730585" w:rsidRDefault="00E8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8C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98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7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9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7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7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7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0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B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B93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