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50223" w:rsidR="00380DB3" w:rsidRPr="0068293E" w:rsidRDefault="00912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2ADAB3" w:rsidR="00380DB3" w:rsidRPr="0068293E" w:rsidRDefault="00912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E7D20" w:rsidR="00240DC4" w:rsidRPr="00B03D55" w:rsidRDefault="00912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6AB52" w:rsidR="00240DC4" w:rsidRPr="00B03D55" w:rsidRDefault="00912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A636E" w:rsidR="00240DC4" w:rsidRPr="00B03D55" w:rsidRDefault="00912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B8484" w:rsidR="00240DC4" w:rsidRPr="00B03D55" w:rsidRDefault="00912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05866" w:rsidR="00240DC4" w:rsidRPr="00B03D55" w:rsidRDefault="00912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2F85A" w:rsidR="00240DC4" w:rsidRPr="00B03D55" w:rsidRDefault="00912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F34BF" w:rsidR="00240DC4" w:rsidRPr="00B03D55" w:rsidRDefault="00912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4F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25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0FB22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5399C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62B50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D0514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408AD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4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2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F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F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8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8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D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9ABCF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71225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FA29B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B07B4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3ABB9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EFDBA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4A7E0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0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F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D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3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F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8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9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9BBEA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8067A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66264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57B81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39CBF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60DE5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0909C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A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5BF1E" w:rsidR="001835FB" w:rsidRPr="00DA1511" w:rsidRDefault="00912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9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F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1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F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8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412B9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4F042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D56A0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8DEE5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07014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550A2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5089E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F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1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0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B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8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3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8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1BE52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66C08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4169E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D537F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F61DE" w:rsidR="009A6C64" w:rsidRPr="00730585" w:rsidRDefault="0091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D0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5C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F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B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4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9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A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F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1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2353" w:rsidRPr="00B537C7" w:rsidRDefault="00912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35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