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E2ABF" w:rsidR="00380DB3" w:rsidRPr="0068293E" w:rsidRDefault="00252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920E6" w:rsidR="00380DB3" w:rsidRPr="0068293E" w:rsidRDefault="00252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83487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8CD10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DE413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5FDC1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E0108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7AAF1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291F1" w:rsidR="00240DC4" w:rsidRPr="00B03D55" w:rsidRDefault="00252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FC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81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2B702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81550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F5402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AD97A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59EC3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7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B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3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6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6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5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8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27E01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4AB97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1B9EE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755E0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7AED1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ECAE1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620DF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8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7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6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6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B3E2B" w:rsidR="001835FB" w:rsidRPr="00DA1511" w:rsidRDefault="00252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9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7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D5EF1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413F1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E0597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5451E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0887B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2F158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2ADBE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0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D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9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9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0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1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0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F6C27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6000B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1EEAF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A2624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6A26C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39CC5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0977B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4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C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E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6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1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0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B6FC6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60EEC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31F33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F5729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28FDA" w:rsidR="009A6C64" w:rsidRPr="00730585" w:rsidRDefault="0025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E1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F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B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7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0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F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5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F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F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B7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