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E4FFE" w:rsidR="00380DB3" w:rsidRPr="0068293E" w:rsidRDefault="00EF0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7D096" w:rsidR="00380DB3" w:rsidRPr="0068293E" w:rsidRDefault="00EF0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7A10B" w:rsidR="00240DC4" w:rsidRPr="00B03D55" w:rsidRDefault="00EF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B6F78" w:rsidR="00240DC4" w:rsidRPr="00B03D55" w:rsidRDefault="00EF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9BDDD" w:rsidR="00240DC4" w:rsidRPr="00B03D55" w:rsidRDefault="00EF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6BD04" w:rsidR="00240DC4" w:rsidRPr="00B03D55" w:rsidRDefault="00EF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AACD8" w:rsidR="00240DC4" w:rsidRPr="00B03D55" w:rsidRDefault="00EF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E72CC" w:rsidR="00240DC4" w:rsidRPr="00B03D55" w:rsidRDefault="00EF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1B0CC" w:rsidR="00240DC4" w:rsidRPr="00B03D55" w:rsidRDefault="00EF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9C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15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A74FF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38E27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52452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AFDB0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6B0DC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6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E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7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1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F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3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B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B87DD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20760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95966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6B9C1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C5AA2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4E6D8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518F0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8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1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7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1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BA10D" w:rsidR="001835FB" w:rsidRPr="00DA1511" w:rsidRDefault="00EF0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8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A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61B20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DF405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5D63F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D9E46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44656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9BE9E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92821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B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7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8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D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A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2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5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907F5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1D130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0E30C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5450C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0FA94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A09B6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73CE0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3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2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3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6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9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3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7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3B1BC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CB3AB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37D9B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72024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280F6" w:rsidR="009A6C64" w:rsidRPr="00730585" w:rsidRDefault="00EF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21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4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6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5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6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8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A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0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A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55F" w:rsidRPr="00B537C7" w:rsidRDefault="00EF0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5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