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C18E4C" w:rsidR="00380DB3" w:rsidRPr="0068293E" w:rsidRDefault="002E0D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EFF9C" w:rsidR="00380DB3" w:rsidRPr="0068293E" w:rsidRDefault="002E0D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B5842" w:rsidR="00240DC4" w:rsidRPr="00B03D55" w:rsidRDefault="002E0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4810D" w:rsidR="00240DC4" w:rsidRPr="00B03D55" w:rsidRDefault="002E0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32414" w:rsidR="00240DC4" w:rsidRPr="00B03D55" w:rsidRDefault="002E0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74413" w:rsidR="00240DC4" w:rsidRPr="00B03D55" w:rsidRDefault="002E0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0BB4A" w:rsidR="00240DC4" w:rsidRPr="00B03D55" w:rsidRDefault="002E0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2856F" w:rsidR="00240DC4" w:rsidRPr="00B03D55" w:rsidRDefault="002E0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608F1" w:rsidR="00240DC4" w:rsidRPr="00B03D55" w:rsidRDefault="002E0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10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DD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C084D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98D29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DE859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C08A4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879AE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9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9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7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9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7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4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0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FCE4C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B2B35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BD412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544CC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D4E5D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44BF9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E64D2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E6792" w:rsidR="001835FB" w:rsidRPr="00DA1511" w:rsidRDefault="002E0D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56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3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D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4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3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E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6395E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8D853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28D3D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A387F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9B241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7E540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6405D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3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F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1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6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8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2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F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AF4A0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88D3D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57513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78B89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238B8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6EB16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19931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7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F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92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0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6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5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E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81B13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3CD18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23270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A6526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39ACB" w:rsidR="009A6C64" w:rsidRPr="00730585" w:rsidRDefault="002E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15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E6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3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01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5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7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6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E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B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0DB5" w:rsidRPr="00B537C7" w:rsidRDefault="002E0D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DB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C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