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AB0E7" w:rsidR="00380DB3" w:rsidRPr="0068293E" w:rsidRDefault="00CA0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81EDF" w:rsidR="00380DB3" w:rsidRPr="0068293E" w:rsidRDefault="00CA0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53107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FBD58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56C03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86BD6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0AA01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44510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17BAF" w:rsidR="00240DC4" w:rsidRPr="00B03D55" w:rsidRDefault="00CA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5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B0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B3D31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3EF85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A1DED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107B1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1B266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F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7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7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8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A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0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5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8EAAC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C2430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9D31B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C1BDC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90D38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BDFC8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EC011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F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5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4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5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D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4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B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FD2F7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9BA08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A3E6F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90D5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40BEA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B3F23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0A1AB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D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2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9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0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9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2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7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69B01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289C0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4638E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2A6D8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90F51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3024E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26C7E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B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7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D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C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8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0776D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AA629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D083B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6D66B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FA6C0" w:rsidR="009A6C64" w:rsidRPr="00730585" w:rsidRDefault="00CA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A3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B8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2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5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1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C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D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4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5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4F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