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0416A" w:rsidR="00380DB3" w:rsidRPr="0068293E" w:rsidRDefault="00AB1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2A4B8" w:rsidR="00380DB3" w:rsidRPr="0068293E" w:rsidRDefault="00AB1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B4E46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62515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A750B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A7CE0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8CC35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284FC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070A3" w:rsidR="00240DC4" w:rsidRPr="00B03D55" w:rsidRDefault="00AB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6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B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E22E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B35EC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E18F4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449A2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23D56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2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4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8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0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0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9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7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030D3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ADF03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3C58B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D8947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77F0A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A2AE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8A728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D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A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E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8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1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9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1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117C4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C4EF2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8C6BE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19582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C2CB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F67E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8AF4D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9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D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D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1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8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8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A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B5AE3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95B26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8034A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29FA3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C3E3B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93CDA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2E10E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A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A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2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3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C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0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0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218F2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CF796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617A7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07349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CA4A5" w:rsidR="009A6C64" w:rsidRPr="00730585" w:rsidRDefault="00AB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E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E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3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3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6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3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E6B7F" w:rsidR="001835FB" w:rsidRPr="00DA1511" w:rsidRDefault="00AB1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B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A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C98" w:rsidRPr="00B537C7" w:rsidRDefault="00AB1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C9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