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6282C" w:rsidR="00380DB3" w:rsidRPr="0068293E" w:rsidRDefault="001F1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83009" w:rsidR="00380DB3" w:rsidRPr="0068293E" w:rsidRDefault="001F1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85B53" w:rsidR="00240DC4" w:rsidRPr="00B03D55" w:rsidRDefault="001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69DE1" w:rsidR="00240DC4" w:rsidRPr="00B03D55" w:rsidRDefault="001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36490" w:rsidR="00240DC4" w:rsidRPr="00B03D55" w:rsidRDefault="001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F96DA" w:rsidR="00240DC4" w:rsidRPr="00B03D55" w:rsidRDefault="001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B708F" w:rsidR="00240DC4" w:rsidRPr="00B03D55" w:rsidRDefault="001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EEBDD" w:rsidR="00240DC4" w:rsidRPr="00B03D55" w:rsidRDefault="001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5B7C8" w:rsidR="00240DC4" w:rsidRPr="00B03D55" w:rsidRDefault="001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7A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B8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48981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05F53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D9902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0BF46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F3BBD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0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F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B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5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3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6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3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17BBF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E7455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B09E7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08A64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5385F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7044D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2ED7A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5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1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7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9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0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C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7D588" w:rsidR="001835FB" w:rsidRPr="00DA1511" w:rsidRDefault="001F1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9448C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9328D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73B20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6E339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05DB2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90C9B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32475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7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5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4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7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7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5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A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42DAB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30144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9EB36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F04B7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24B24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17D28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9D503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8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4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1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4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9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B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D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FED81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8A1A6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70BB4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5400B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97009" w:rsidR="009A6C64" w:rsidRPr="00730585" w:rsidRDefault="001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E8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A3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7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E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8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6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B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B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A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B7E" w:rsidRPr="00B537C7" w:rsidRDefault="001F1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B7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B6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