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68ED8" w:rsidR="00380DB3" w:rsidRPr="0068293E" w:rsidRDefault="00321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D88DA" w:rsidR="00380DB3" w:rsidRPr="0068293E" w:rsidRDefault="00321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1E5F1" w:rsidR="00240DC4" w:rsidRPr="00B03D55" w:rsidRDefault="0032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E1D2B" w:rsidR="00240DC4" w:rsidRPr="00B03D55" w:rsidRDefault="0032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368AA" w:rsidR="00240DC4" w:rsidRPr="00B03D55" w:rsidRDefault="0032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C7FA9" w:rsidR="00240DC4" w:rsidRPr="00B03D55" w:rsidRDefault="0032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7A021" w:rsidR="00240DC4" w:rsidRPr="00B03D55" w:rsidRDefault="0032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70764" w:rsidR="00240DC4" w:rsidRPr="00B03D55" w:rsidRDefault="0032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19F54" w:rsidR="00240DC4" w:rsidRPr="00B03D55" w:rsidRDefault="0032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7E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9A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45CBA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C850D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C3875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176DA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6753F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A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2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6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9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E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9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C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BED81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6E825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193F4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5F037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36387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C0232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D91E9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3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4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5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D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E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D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3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FD06B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1D8C2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B3144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775F3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0A015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F0407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465F1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B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5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D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4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A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A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7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EE7AF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0CC8D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BB274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7BB2B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B7A38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5533A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71488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B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3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9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4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C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6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B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2E122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BBD0D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4C36F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1B108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9A8C8" w:rsidR="009A6C64" w:rsidRPr="00730585" w:rsidRDefault="0032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2F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04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3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DC0B5" w:rsidR="001835FB" w:rsidRPr="00DA1511" w:rsidRDefault="00321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A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1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C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3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A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D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