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0E64F" w:rsidR="00380DB3" w:rsidRPr="0068293E" w:rsidRDefault="00B91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0CE01" w:rsidR="00380DB3" w:rsidRPr="0068293E" w:rsidRDefault="00B91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5BD75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E1FBC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265BD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0E9D3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8FE16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4B5F8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A5829" w:rsidR="00240DC4" w:rsidRPr="00B03D55" w:rsidRDefault="00B91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B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2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822A3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6999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7C45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C9EF2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C6F5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E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5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4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1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A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0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D1440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FD0B0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42AE1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69FDC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15242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94E6A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5DBE0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E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D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D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1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1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7429C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7CDF6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CDEB3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15DEE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C400A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B4856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EA6AA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3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5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8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D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1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2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D0665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E35A1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5D07C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74D87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7E956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1F79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4856B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B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5A68F" w:rsidR="001835FB" w:rsidRPr="00DA1511" w:rsidRDefault="00B91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B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5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F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F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67023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B86AA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B239B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9010D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4A490" w:rsidR="009A6C64" w:rsidRPr="00730585" w:rsidRDefault="00B91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9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8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A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1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A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A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C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2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5F8" w:rsidRPr="00B537C7" w:rsidRDefault="00B91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5F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