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09535" w:rsidR="00380DB3" w:rsidRPr="0068293E" w:rsidRDefault="00093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46B4C" w:rsidR="00380DB3" w:rsidRPr="0068293E" w:rsidRDefault="00093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89448" w:rsidR="00240DC4" w:rsidRPr="00B03D55" w:rsidRDefault="0009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07489" w:rsidR="00240DC4" w:rsidRPr="00B03D55" w:rsidRDefault="0009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32805" w:rsidR="00240DC4" w:rsidRPr="00B03D55" w:rsidRDefault="0009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A5BFB" w:rsidR="00240DC4" w:rsidRPr="00B03D55" w:rsidRDefault="0009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86F1C" w:rsidR="00240DC4" w:rsidRPr="00B03D55" w:rsidRDefault="0009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19909" w:rsidR="00240DC4" w:rsidRPr="00B03D55" w:rsidRDefault="0009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61169" w:rsidR="00240DC4" w:rsidRPr="00B03D55" w:rsidRDefault="0009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52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2B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3EE88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EFA53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EB055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42413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595F4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E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6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2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6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F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8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6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FEA02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F02EB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F3738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AB357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C8256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4120C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3CE4D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1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F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6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E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0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5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E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4C016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7EF95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2ADD7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8DAC0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1F6F2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09CC6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56797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9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F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4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C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B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B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3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F50BF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E3DEC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DDCD5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BD7E0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67221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72D1E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52AA5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9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A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D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5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5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A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1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27B9A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A7B89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F3462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1AFC7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4948B" w:rsidR="009A6C64" w:rsidRPr="00730585" w:rsidRDefault="0009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27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D7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C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1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9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1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3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0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2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75A" w:rsidRPr="00B537C7" w:rsidRDefault="00093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75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