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19F12" w:rsidR="00380DB3" w:rsidRPr="0068293E" w:rsidRDefault="00DB08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32D97" w:rsidR="00380DB3" w:rsidRPr="0068293E" w:rsidRDefault="00DB08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B3462" w:rsidR="00240DC4" w:rsidRPr="00B03D55" w:rsidRDefault="00DB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20288" w:rsidR="00240DC4" w:rsidRPr="00B03D55" w:rsidRDefault="00DB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744A7" w:rsidR="00240DC4" w:rsidRPr="00B03D55" w:rsidRDefault="00DB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A1E4A" w:rsidR="00240DC4" w:rsidRPr="00B03D55" w:rsidRDefault="00DB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EBB1E" w:rsidR="00240DC4" w:rsidRPr="00B03D55" w:rsidRDefault="00DB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500FB" w:rsidR="00240DC4" w:rsidRPr="00B03D55" w:rsidRDefault="00DB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910CD" w:rsidR="00240DC4" w:rsidRPr="00B03D55" w:rsidRDefault="00DB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8E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8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96AE3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976E7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D04FE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269AC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41816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6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F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6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3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5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C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C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53336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9DA60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D3A6C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53A35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A3E5B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3148D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CAACC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A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B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7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6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7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8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1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8BE57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F75B3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8D6B3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6389A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9EB4E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EFE48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3E871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A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3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1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6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4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D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9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F5391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444F9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ABB7B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17BEB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D9C6C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BB6BD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6500B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5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7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7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B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6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E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9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EFC5C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97DAA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8F7CE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13CCF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1FEEF" w:rsidR="009A6C64" w:rsidRPr="00730585" w:rsidRDefault="00DB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2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4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6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7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6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D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9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5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8BD" w:rsidRPr="00B537C7" w:rsidRDefault="00DB0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8B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