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79AB5" w:rsidR="00380DB3" w:rsidRPr="0068293E" w:rsidRDefault="00CE4C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4ABF5" w:rsidR="00380DB3" w:rsidRPr="0068293E" w:rsidRDefault="00CE4C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15B71" w:rsidR="00240DC4" w:rsidRPr="00B03D55" w:rsidRDefault="00CE4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B822D" w:rsidR="00240DC4" w:rsidRPr="00B03D55" w:rsidRDefault="00CE4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93024" w:rsidR="00240DC4" w:rsidRPr="00B03D55" w:rsidRDefault="00CE4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3C3B2" w:rsidR="00240DC4" w:rsidRPr="00B03D55" w:rsidRDefault="00CE4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5F6E3" w:rsidR="00240DC4" w:rsidRPr="00B03D55" w:rsidRDefault="00CE4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31002" w:rsidR="00240DC4" w:rsidRPr="00B03D55" w:rsidRDefault="00CE4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60436" w:rsidR="00240DC4" w:rsidRPr="00B03D55" w:rsidRDefault="00CE4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5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D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9D28D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4E6C9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4883D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73594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8DE1F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7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9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F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6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B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F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E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305DD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D4A30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39FD0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A06F0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5721C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41BEE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B9A77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4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3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6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8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7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0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1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89B1E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E267B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38DC4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B8D10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426C4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03146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677AC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3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7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2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F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F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F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9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31618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40168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E59FC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DF4F0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2FC1F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941FB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9BCD8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3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6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E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A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E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5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E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E4319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EF5EE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16207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AC443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EEC0A" w:rsidR="009A6C64" w:rsidRPr="00730585" w:rsidRDefault="00CE4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EB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1B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0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D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A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8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2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1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8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4CB1" w:rsidRPr="00B537C7" w:rsidRDefault="00CE4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C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