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2A80A9" w:rsidR="00380DB3" w:rsidRPr="0068293E" w:rsidRDefault="00230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18E95" w:rsidR="00380DB3" w:rsidRPr="0068293E" w:rsidRDefault="00230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67484" w:rsidR="00240DC4" w:rsidRPr="00B03D55" w:rsidRDefault="00230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1468C" w:rsidR="00240DC4" w:rsidRPr="00B03D55" w:rsidRDefault="00230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8B891" w:rsidR="00240DC4" w:rsidRPr="00B03D55" w:rsidRDefault="00230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0B88B" w:rsidR="00240DC4" w:rsidRPr="00B03D55" w:rsidRDefault="00230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6E36F" w:rsidR="00240DC4" w:rsidRPr="00B03D55" w:rsidRDefault="00230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D8A35" w:rsidR="00240DC4" w:rsidRPr="00B03D55" w:rsidRDefault="00230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70F67" w:rsidR="00240DC4" w:rsidRPr="00B03D55" w:rsidRDefault="00230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7B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E6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C3041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C1209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51243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7A809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C9C30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9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2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3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C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A4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6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0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674BB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982D4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A742C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1D734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1C428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790EB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9C8F1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8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C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977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9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E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F3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E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93633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B2683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15C73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C0C98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55C40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FDDC0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57B70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1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1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4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C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0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A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D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E7EC7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492B2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EADBC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A6A31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C42CF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6F183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7BD3F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2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C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B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8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B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B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3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942F1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BB67A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4AB74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1212E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2E1C8" w:rsidR="009A6C64" w:rsidRPr="00730585" w:rsidRDefault="00230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BC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F3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9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64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2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2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C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C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4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0E4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