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E6DFA" w:rsidR="00380DB3" w:rsidRPr="0068293E" w:rsidRDefault="00C17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CA828" w:rsidR="00380DB3" w:rsidRPr="0068293E" w:rsidRDefault="00C17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6D564" w:rsidR="00240DC4" w:rsidRPr="00B03D55" w:rsidRDefault="00C1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CDFFA" w:rsidR="00240DC4" w:rsidRPr="00B03D55" w:rsidRDefault="00C1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4B4AD" w:rsidR="00240DC4" w:rsidRPr="00B03D55" w:rsidRDefault="00C1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8863C" w:rsidR="00240DC4" w:rsidRPr="00B03D55" w:rsidRDefault="00C1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E73D8" w:rsidR="00240DC4" w:rsidRPr="00B03D55" w:rsidRDefault="00C1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B176B" w:rsidR="00240DC4" w:rsidRPr="00B03D55" w:rsidRDefault="00C1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12B8EB" w:rsidR="00240DC4" w:rsidRPr="00B03D55" w:rsidRDefault="00C17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BC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B2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F7E04A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BFB09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32AC6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5BC00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50F6E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3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3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4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A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C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08D49" w:rsidR="001835FB" w:rsidRPr="00DA1511" w:rsidRDefault="00C17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D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E6791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0B6B7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6DA24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B21CA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60281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72082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BDAB3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8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E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B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C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A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7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1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18B1D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4E7E6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DC140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55A3B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A3B3C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2BCD4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ECBB3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2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1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B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3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F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2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97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0D896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AD50A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9DFED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2C5A6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C9E05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D1348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DA689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1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B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0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5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6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9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A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2938E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0FE5E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72764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FE429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FC52C" w:rsidR="009A6C64" w:rsidRPr="00730585" w:rsidRDefault="00C17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41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55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3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B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E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0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B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4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5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DD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