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89684" w:rsidR="00380DB3" w:rsidRPr="0068293E" w:rsidRDefault="00852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1D371" w:rsidR="00380DB3" w:rsidRPr="0068293E" w:rsidRDefault="00852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03F50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BA286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A1818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182D8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874D4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93B49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6B4DD" w:rsidR="00240DC4" w:rsidRPr="00B03D55" w:rsidRDefault="0085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9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3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7C42F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C9625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99A62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17278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868CB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1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B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E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8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4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1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9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94C92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DFC5C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D8DAC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E8FDB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CCB8F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CFB76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CF577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B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7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0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1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7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1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DCBBC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3123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562F9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6AEE6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33ED7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E1458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D1B90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D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4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2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0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E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F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3CB4B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3142B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9638A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73F3E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256E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022C0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14A31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A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9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C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2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A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1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7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FDE65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66460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4682F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1E6C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2264F" w:rsidR="009A6C64" w:rsidRPr="00730585" w:rsidRDefault="0085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E6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EF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3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5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D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9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4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D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9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155" w:rsidRPr="00B537C7" w:rsidRDefault="00852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15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