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80C8E" w:rsidR="00380DB3" w:rsidRPr="0068293E" w:rsidRDefault="00926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C3E48" w:rsidR="00380DB3" w:rsidRPr="0068293E" w:rsidRDefault="00926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AAF5E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80827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BF344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AD4D1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65A87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2DADE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C3065" w:rsidR="00240DC4" w:rsidRPr="00B03D55" w:rsidRDefault="0092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E3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CC5EA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C5EC4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0F424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C7C5D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F5871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0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C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1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C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2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B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0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6439B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ED501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39D6D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36D5D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39A2F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A2C11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DB787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C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E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B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7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E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9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6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1E30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97D20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837AF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A48FE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1AD8F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65B29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6CFA9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1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2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C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E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B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4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9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FCEBF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138BE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01B10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21832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73A2E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8942C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C97C5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B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A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B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6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F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9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7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CA9A3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86C39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EB5FE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5772E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B7644" w:rsidR="009A6C64" w:rsidRPr="00730585" w:rsidRDefault="0092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87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04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4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C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8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9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4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4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A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93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