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1A405" w:rsidR="00380DB3" w:rsidRPr="0068293E" w:rsidRDefault="00BD3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84A9A" w:rsidR="00380DB3" w:rsidRPr="0068293E" w:rsidRDefault="00BD3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804C4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BBB67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B33FC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18AF3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6B3D8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2E35F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38858" w:rsidR="00240DC4" w:rsidRPr="00B03D55" w:rsidRDefault="00BD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2A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E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8977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F676B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211AD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19573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FDAA9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3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1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1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F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D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F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4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6C646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349C4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F58D1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B297E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A06AF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3C9AD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3267B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1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F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3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F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C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8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46314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050ED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6D0B7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083AC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05712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5C722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7AFF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9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D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8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9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5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C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E988E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75F6B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0E891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786E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7D28D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F3A83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53EE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F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4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6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6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5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4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C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B36E8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D0722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09EE9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35718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DA5C2" w:rsidR="009A6C64" w:rsidRPr="00730585" w:rsidRDefault="00BD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3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F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7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D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C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D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4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C4A" w:rsidRPr="00B537C7" w:rsidRDefault="00BD3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C4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