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A0BC4" w:rsidR="00380DB3" w:rsidRPr="0068293E" w:rsidRDefault="00702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4567A" w:rsidR="00380DB3" w:rsidRPr="0068293E" w:rsidRDefault="00702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AF91B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F0D03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2D705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4BBCB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23B8C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2E0B0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8CC1B" w:rsidR="00240DC4" w:rsidRPr="00B03D55" w:rsidRDefault="00702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66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9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C5C7C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55F91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F31B3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7028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5B494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5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B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4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0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2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8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D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86E37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9AF30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AADA3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66AB2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DA118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5B3C5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D9E94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9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2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3771A" w:rsidR="001835FB" w:rsidRPr="00DA1511" w:rsidRDefault="00702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7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9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E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9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F5054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FB1F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A3A96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3780D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CCC15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BB3BF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6B7D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9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A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6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1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E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B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0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FC401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57997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D8EFA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CEA75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F2563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57E1B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AC487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F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6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2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B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3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2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08FA1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4508C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F32F8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7D456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6C46A" w:rsidR="009A6C64" w:rsidRPr="00730585" w:rsidRDefault="0070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C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1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2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2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2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9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9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F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0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C77" w:rsidRPr="00B537C7" w:rsidRDefault="00702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C7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