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65BB4" w:rsidR="00380DB3" w:rsidRPr="0068293E" w:rsidRDefault="002A72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4B8E2" w:rsidR="00380DB3" w:rsidRPr="0068293E" w:rsidRDefault="002A72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35DA9" w:rsidR="00240DC4" w:rsidRPr="00B03D55" w:rsidRDefault="002A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CFBA3" w:rsidR="00240DC4" w:rsidRPr="00B03D55" w:rsidRDefault="002A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51262" w:rsidR="00240DC4" w:rsidRPr="00B03D55" w:rsidRDefault="002A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F8CD2" w:rsidR="00240DC4" w:rsidRPr="00B03D55" w:rsidRDefault="002A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D0EFB" w:rsidR="00240DC4" w:rsidRPr="00B03D55" w:rsidRDefault="002A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C4D3B" w:rsidR="00240DC4" w:rsidRPr="00B03D55" w:rsidRDefault="002A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F8EB9" w:rsidR="00240DC4" w:rsidRPr="00B03D55" w:rsidRDefault="002A72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5B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E7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06798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482DF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75355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17CE4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08301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17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6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2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D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4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14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E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A82400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79408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47127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FCAF9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7350A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A3C55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7F556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A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6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5D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A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A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9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B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A0553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23406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80FA1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C8F11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04956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157EA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9F9ED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B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2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C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9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A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6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5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DCDEC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7E2F3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30CDB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B2B1C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EDE4A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84142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22B9E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1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A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1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71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2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C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F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5986B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66617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35885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AD106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3EAB0" w:rsidR="009A6C64" w:rsidRPr="00730585" w:rsidRDefault="002A7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F1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C1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51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7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7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1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F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8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C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28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