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AC2DA" w:rsidR="00380DB3" w:rsidRPr="0068293E" w:rsidRDefault="007E02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06853" w:rsidR="00380DB3" w:rsidRPr="0068293E" w:rsidRDefault="007E02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7A8A4" w:rsidR="00240DC4" w:rsidRPr="00B03D55" w:rsidRDefault="007E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BA1717" w:rsidR="00240DC4" w:rsidRPr="00B03D55" w:rsidRDefault="007E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1435F" w:rsidR="00240DC4" w:rsidRPr="00B03D55" w:rsidRDefault="007E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CE232" w:rsidR="00240DC4" w:rsidRPr="00B03D55" w:rsidRDefault="007E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23679" w:rsidR="00240DC4" w:rsidRPr="00B03D55" w:rsidRDefault="007E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FBD96" w:rsidR="00240DC4" w:rsidRPr="00B03D55" w:rsidRDefault="007E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E15DE" w:rsidR="00240DC4" w:rsidRPr="00B03D55" w:rsidRDefault="007E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F0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76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766F1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D9B61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D4C66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5A3B3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56334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1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F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4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E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8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5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B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977CE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F1217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46E9A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3A1FC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73B0A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75105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6DA70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6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5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3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A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0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C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6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19CF9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02123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2EB39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D07F6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A0B4A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37E28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14779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F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4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6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7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F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B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F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60D24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0BCDD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66C6F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EBF15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8FF94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48372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F8134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2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A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A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5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1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3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C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1E2B4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19129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E78A5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6DD71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48B25" w:rsidR="009A6C64" w:rsidRPr="00730585" w:rsidRDefault="007E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D1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80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3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A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7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A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A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E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3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27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