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144B7" w:rsidR="00380DB3" w:rsidRPr="0068293E" w:rsidRDefault="009C61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0DA8A" w:rsidR="00380DB3" w:rsidRPr="0068293E" w:rsidRDefault="009C61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EC608" w:rsidR="00240DC4" w:rsidRPr="00B03D55" w:rsidRDefault="009C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DA8C1" w:rsidR="00240DC4" w:rsidRPr="00B03D55" w:rsidRDefault="009C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5AC97" w:rsidR="00240DC4" w:rsidRPr="00B03D55" w:rsidRDefault="009C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B841D" w:rsidR="00240DC4" w:rsidRPr="00B03D55" w:rsidRDefault="009C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33C8A" w:rsidR="00240DC4" w:rsidRPr="00B03D55" w:rsidRDefault="009C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8E296" w:rsidR="00240DC4" w:rsidRPr="00B03D55" w:rsidRDefault="009C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7C3F6" w:rsidR="00240DC4" w:rsidRPr="00B03D55" w:rsidRDefault="009C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C8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A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7C39D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94089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99C6A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FA302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F8C03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F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4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8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D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2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D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B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7212D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D2321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31629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7436B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C5DA0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1270E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B6597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0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9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6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2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0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4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5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86F8F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54424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83887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0220C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0388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48E52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C4B13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C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3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D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6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D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4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8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EBCFD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DE146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0D7BB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6CDB2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EBB3F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56E6A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45B35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5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7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1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D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2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9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B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CBBEE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08363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E7BCD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BD593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4B4F6" w:rsidR="009A6C64" w:rsidRPr="00730585" w:rsidRDefault="009C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1A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E6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2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D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0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D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F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2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A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188" w:rsidRPr="00B537C7" w:rsidRDefault="009C6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188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