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ED63A" w:rsidR="00380DB3" w:rsidRPr="0068293E" w:rsidRDefault="00AB3C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E2488" w:rsidR="00380DB3" w:rsidRPr="0068293E" w:rsidRDefault="00AB3C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3E77A" w:rsidR="00240DC4" w:rsidRPr="00B03D55" w:rsidRDefault="00AB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A8D5E" w:rsidR="00240DC4" w:rsidRPr="00B03D55" w:rsidRDefault="00AB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5D8DA" w:rsidR="00240DC4" w:rsidRPr="00B03D55" w:rsidRDefault="00AB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EB15F" w:rsidR="00240DC4" w:rsidRPr="00B03D55" w:rsidRDefault="00AB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F6476" w:rsidR="00240DC4" w:rsidRPr="00B03D55" w:rsidRDefault="00AB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4ADC7" w:rsidR="00240DC4" w:rsidRPr="00B03D55" w:rsidRDefault="00AB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3BB8A" w:rsidR="00240DC4" w:rsidRPr="00B03D55" w:rsidRDefault="00AB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C2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1F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61488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70FA6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5D952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58A42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061FD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4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9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E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0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E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5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B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B469A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A648C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F5CC0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A95CE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F1F8A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A8E7A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C907C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0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0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6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1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9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8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F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AE777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B5634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DF662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3EDFE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F9088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1AB45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247BE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E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7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2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D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8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4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6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886CC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EF6B6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F4D7D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B3734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86AF6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F3DC3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88BDA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7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B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C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1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C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1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A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6A2B3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506E1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21C9A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61E03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93543" w:rsidR="009A6C64" w:rsidRPr="00730585" w:rsidRDefault="00AB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82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6D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C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5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0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A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D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8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C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C2F" w:rsidRPr="00B537C7" w:rsidRDefault="00AB3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C2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