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8C73E" w:rsidR="00380DB3" w:rsidRPr="0068293E" w:rsidRDefault="00690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2E6BA" w:rsidR="00380DB3" w:rsidRPr="0068293E" w:rsidRDefault="00690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D03E7" w:rsidR="00240DC4" w:rsidRPr="00B03D55" w:rsidRDefault="0069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F2A5F" w:rsidR="00240DC4" w:rsidRPr="00B03D55" w:rsidRDefault="0069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2CE22" w:rsidR="00240DC4" w:rsidRPr="00B03D55" w:rsidRDefault="0069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D7932" w:rsidR="00240DC4" w:rsidRPr="00B03D55" w:rsidRDefault="0069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08720" w:rsidR="00240DC4" w:rsidRPr="00B03D55" w:rsidRDefault="0069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533A4" w:rsidR="00240DC4" w:rsidRPr="00B03D55" w:rsidRDefault="0069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0B79E" w:rsidR="00240DC4" w:rsidRPr="00B03D55" w:rsidRDefault="00690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A2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8C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FA006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492D8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69F9A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AD92D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EF9DE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5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1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A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24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5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A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4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0416E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DFBFB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FE83C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70B2C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8AF63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AD334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C33AB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B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8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D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4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D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5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7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6686D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65C9A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D907F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88169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645F2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10C5B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1BB41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1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B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D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9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6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3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9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FAFC4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38129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075B4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A304F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DB8D2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C749C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6FFC9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6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E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0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C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8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2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F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D7A52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EBD40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086AF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23470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7F98D" w:rsidR="009A6C64" w:rsidRPr="00730585" w:rsidRDefault="00690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E5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7A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A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F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B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2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D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8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1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0392" w:rsidRPr="00B537C7" w:rsidRDefault="00690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39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C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