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56D85D" w:rsidR="00380DB3" w:rsidRPr="0068293E" w:rsidRDefault="00884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9EDEF" w:rsidR="00380DB3" w:rsidRPr="0068293E" w:rsidRDefault="00884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5922F" w:rsidR="00240DC4" w:rsidRPr="00B03D55" w:rsidRDefault="0088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80295" w:rsidR="00240DC4" w:rsidRPr="00B03D55" w:rsidRDefault="0088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A347A" w:rsidR="00240DC4" w:rsidRPr="00B03D55" w:rsidRDefault="0088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D4DF4" w:rsidR="00240DC4" w:rsidRPr="00B03D55" w:rsidRDefault="0088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02183" w:rsidR="00240DC4" w:rsidRPr="00B03D55" w:rsidRDefault="0088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E22FA" w:rsidR="00240DC4" w:rsidRPr="00B03D55" w:rsidRDefault="0088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19845" w:rsidR="00240DC4" w:rsidRPr="00B03D55" w:rsidRDefault="0088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9B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22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7C5F8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B8CB7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81E39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48498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7EE93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B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3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2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2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C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F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8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29D14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06AAD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30810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639F4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24E0B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1909D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97A2A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0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9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9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A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8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5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0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53A85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E9761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B6739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29CC6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F5F95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1B021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C56FE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2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2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3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5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2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E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2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32F28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6C590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EF0AA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BCF22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ADFBB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CED5F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49652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4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6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3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6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6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B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7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22510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F189D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BBD04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69A90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E44F5" w:rsidR="009A6C64" w:rsidRPr="00730585" w:rsidRDefault="0088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7E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B0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4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F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E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4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8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A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1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4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D4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