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28BA4" w:rsidR="00380DB3" w:rsidRPr="0068293E" w:rsidRDefault="00815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05350" w:rsidR="00380DB3" w:rsidRPr="0068293E" w:rsidRDefault="00815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F3F5B" w:rsidR="00240DC4" w:rsidRPr="00B03D55" w:rsidRDefault="0081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387D5" w:rsidR="00240DC4" w:rsidRPr="00B03D55" w:rsidRDefault="0081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571FD" w:rsidR="00240DC4" w:rsidRPr="00B03D55" w:rsidRDefault="0081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087C1" w:rsidR="00240DC4" w:rsidRPr="00B03D55" w:rsidRDefault="0081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AFCA8" w:rsidR="00240DC4" w:rsidRPr="00B03D55" w:rsidRDefault="0081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6E025" w:rsidR="00240DC4" w:rsidRPr="00B03D55" w:rsidRDefault="0081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7AE62" w:rsidR="00240DC4" w:rsidRPr="00B03D55" w:rsidRDefault="0081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9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74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4B2CA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CEC85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35BC5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5B0E3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A46EF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3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F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B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A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4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F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0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56FDD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AE587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19EEE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FFF51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0321F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51A74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ED7C1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1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4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A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2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F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4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7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9AC74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71EFE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5F2C0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DA918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2D959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77DCF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5B3E8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9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C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E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C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8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2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3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0A34A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CE3A2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7F5B8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DD2AE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6D00D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DC1D0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0950F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5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5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A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8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8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0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3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5D98B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50565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AFB1F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775EB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F6957" w:rsidR="009A6C64" w:rsidRPr="00730585" w:rsidRDefault="0081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86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5D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7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C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0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3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6BB9E" w:rsidR="001835FB" w:rsidRPr="00DA1511" w:rsidRDefault="00815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2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6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13B" w:rsidRPr="00B537C7" w:rsidRDefault="00815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13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