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FD344" w:rsidR="00380DB3" w:rsidRPr="0068293E" w:rsidRDefault="004C2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4841F" w:rsidR="00380DB3" w:rsidRPr="0068293E" w:rsidRDefault="004C2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85277" w:rsidR="00240DC4" w:rsidRPr="00B03D55" w:rsidRDefault="004C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9A7A3F" w:rsidR="00240DC4" w:rsidRPr="00B03D55" w:rsidRDefault="004C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BEE712" w:rsidR="00240DC4" w:rsidRPr="00B03D55" w:rsidRDefault="004C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7CBD3" w:rsidR="00240DC4" w:rsidRPr="00B03D55" w:rsidRDefault="004C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5C850" w:rsidR="00240DC4" w:rsidRPr="00B03D55" w:rsidRDefault="004C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31881" w:rsidR="00240DC4" w:rsidRPr="00B03D55" w:rsidRDefault="004C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C6975E" w:rsidR="00240DC4" w:rsidRPr="00B03D55" w:rsidRDefault="004C20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D7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41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29C13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817C7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9C41C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B0AEA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E1AA2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57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A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A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4F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5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2E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0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D6DC4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3ADE0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266DF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FFE20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8F5B8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75C3D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48823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8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2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1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4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7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A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7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12D81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2E866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C20C3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4C89C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6D808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6597F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0F7B2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B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A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1B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0E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A9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4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6B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0CD8A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A5AD3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6D651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3D4A0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330D2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8B8F1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FF8CA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9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B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8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0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4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BC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8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FABCE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84FD0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686B2D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718C4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BF37F" w:rsidR="009A6C64" w:rsidRPr="00730585" w:rsidRDefault="004C2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78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4E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E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A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4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AD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7BDC2" w:rsidR="001835FB" w:rsidRPr="00DA1511" w:rsidRDefault="004C2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6B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B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2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06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