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C9AF3C" w:rsidR="00380DB3" w:rsidRPr="0068293E" w:rsidRDefault="00467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137EA" w:rsidR="00380DB3" w:rsidRPr="0068293E" w:rsidRDefault="00467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D0470" w:rsidR="00240DC4" w:rsidRPr="00B03D55" w:rsidRDefault="004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4B192" w:rsidR="00240DC4" w:rsidRPr="00B03D55" w:rsidRDefault="004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2F897D" w:rsidR="00240DC4" w:rsidRPr="00B03D55" w:rsidRDefault="004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21A19" w:rsidR="00240DC4" w:rsidRPr="00B03D55" w:rsidRDefault="004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3C1D6" w:rsidR="00240DC4" w:rsidRPr="00B03D55" w:rsidRDefault="004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0C449" w:rsidR="00240DC4" w:rsidRPr="00B03D55" w:rsidRDefault="004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15F99" w:rsidR="00240DC4" w:rsidRPr="00B03D55" w:rsidRDefault="00467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AE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7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306BB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7E2A7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FFA56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7F92F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43DB2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4E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D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5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F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3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F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FB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582795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239AC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13761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44BAF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8C09B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A7638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312D2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37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B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6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8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1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6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5E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3C4DA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4D256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4D570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E3F2C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F53FA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D5A96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D549B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3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5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D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A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E5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8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3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1C9AB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991C2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D1407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7407F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56490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51563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A01FD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2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9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6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2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F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42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B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2518C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D4155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4FE0E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09F94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9702D" w:rsidR="009A6C64" w:rsidRPr="00730585" w:rsidRDefault="00467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E8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57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F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0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3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6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1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8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F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5D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