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A3A297" w:rsidR="00380DB3" w:rsidRPr="0068293E" w:rsidRDefault="004C3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B3266" w:rsidR="00380DB3" w:rsidRPr="0068293E" w:rsidRDefault="004C3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9C75C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98F5B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C4D6C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87020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CB261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D7E80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F4CC1" w:rsidR="00240DC4" w:rsidRPr="00B03D55" w:rsidRDefault="004C3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93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12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2B1CB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BBE7C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8E817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CA3B9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22E2A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2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4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B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7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C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1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1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BD441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73CB9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9B16F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7C7E3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E0F42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A4FB6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0D3D9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A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1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8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C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C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0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B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5D1FB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377EE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84202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0920D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0166D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2F14B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03898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5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C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9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F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9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F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8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C79C3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167B6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D9C24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3ACF2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1C010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8F0FF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B0DD0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8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4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B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E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2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23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D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E554E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67074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4553B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A05FD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ADC3D" w:rsidR="009A6C64" w:rsidRPr="00730585" w:rsidRDefault="004C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0C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AA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B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4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6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4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F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A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0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A2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