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CCEF0" w:rsidR="00380DB3" w:rsidRPr="0068293E" w:rsidRDefault="00250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225F6" w:rsidR="00380DB3" w:rsidRPr="0068293E" w:rsidRDefault="002509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846E5" w:rsidR="00240DC4" w:rsidRPr="00B03D55" w:rsidRDefault="0025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8F1C9" w:rsidR="00240DC4" w:rsidRPr="00B03D55" w:rsidRDefault="0025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CF425" w:rsidR="00240DC4" w:rsidRPr="00B03D55" w:rsidRDefault="0025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04EAB" w:rsidR="00240DC4" w:rsidRPr="00B03D55" w:rsidRDefault="0025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B2450" w:rsidR="00240DC4" w:rsidRPr="00B03D55" w:rsidRDefault="0025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A75AC" w:rsidR="00240DC4" w:rsidRPr="00B03D55" w:rsidRDefault="0025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BE18A" w:rsidR="00240DC4" w:rsidRPr="00B03D55" w:rsidRDefault="002509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73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DF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E1C39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A65BC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C2C11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FDD90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20E30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7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7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D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D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3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3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7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BBF03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687A6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33968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43314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EB7EB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62663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A9E08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B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E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E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8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2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B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D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320E5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4AE6C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6265C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82A93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6FEEF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C39D3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B3D54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1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63F12" w:rsidR="001835FB" w:rsidRPr="00DA1511" w:rsidRDefault="00250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A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6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F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3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4C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B3126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2E283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220AC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FDC18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83C6A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431EA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AB99D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9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8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C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B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92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B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F8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7B492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CE19F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D4231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541B4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7EE7A" w:rsidR="009A6C64" w:rsidRPr="00730585" w:rsidRDefault="0025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75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9A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7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8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1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6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FEA2C" w:rsidR="001835FB" w:rsidRPr="00DA1511" w:rsidRDefault="00250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D1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3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98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