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356E40" w:rsidR="00A37DAC" w:rsidRPr="00A37DAC" w:rsidRDefault="00434E9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A62E66" w:rsidR="00A37DAC" w:rsidRPr="00A37DAC" w:rsidRDefault="00434E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EE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FB40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9F45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7323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125DF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D225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E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1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B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C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2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6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D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54AF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999D7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E9FDC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84CCE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CDFB4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C31A0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FD21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4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F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7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7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E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8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968A4" w:rsidR="00DE76F3" w:rsidRPr="0026478E" w:rsidRDefault="00434E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2A235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82C8B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60501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2CDF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8733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89A7E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AA924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5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1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A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1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6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B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7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D94F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0A559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3FAE1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7B20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34C3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1DC7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EB728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8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4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C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9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D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2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5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7B243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AC7ED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13AF3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D3B92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F2646" w:rsidR="009A6C64" w:rsidRPr="00C2583D" w:rsidRDefault="00434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9A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E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4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F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3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C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D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D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E9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E9E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