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A7F457" w:rsidR="00A37DAC" w:rsidRPr="00A37DAC" w:rsidRDefault="007024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A6D627" w:rsidR="00A37DAC" w:rsidRPr="00A37DAC" w:rsidRDefault="00702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2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A5F26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C27ED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B19A2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176C1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676B3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3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6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1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4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3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5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4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B6F94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45891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0C485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B6426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01839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8E13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AA353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4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6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F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DA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E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93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8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515AA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719BD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6A1F7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1E46C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3CF5B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99F39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D4080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C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3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0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04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6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E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0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76BA9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5EBDE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074E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5ED33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FE1A7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9AAA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1158C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A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6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6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9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0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5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4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B50FD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5FC07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C83CE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2D490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2EAF1" w:rsidR="009A6C64" w:rsidRPr="00C2583D" w:rsidRDefault="00702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72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4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E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26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C9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1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B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2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3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4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24DA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