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040E8" w:rsidR="00061896" w:rsidRPr="005F4693" w:rsidRDefault="009E4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E73FD" w:rsidR="00061896" w:rsidRPr="00E407AC" w:rsidRDefault="009E4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45C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0BB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0402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B83B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B62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578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7A7" w:rsidR="00FC15B4" w:rsidRPr="00D11D17" w:rsidRDefault="009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4F5D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BDC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AC9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17B5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B3A6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823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5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9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0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3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1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2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F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909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D456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6670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B73B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B1D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E8C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CFC2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8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6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C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F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D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C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C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63B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88A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3DD8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8948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655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4B7F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116F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F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D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C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6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0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A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3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BBB0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B546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4DB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B0F3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F479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925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FE5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6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7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7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4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1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0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8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E9F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8FF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ED20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6AB" w:rsidR="009A6C64" w:rsidRPr="00C2583D" w:rsidRDefault="009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3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A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C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A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8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4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37A" w:rsidRDefault="009E43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37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