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1F44D" w:rsidR="00061896" w:rsidRPr="005F4693" w:rsidRDefault="00553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778B5" w:rsidR="00061896" w:rsidRPr="00E407AC" w:rsidRDefault="00553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F2DFF" w:rsidR="00FC15B4" w:rsidRPr="00D11D17" w:rsidRDefault="0055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A6774" w:rsidR="00FC15B4" w:rsidRPr="00D11D17" w:rsidRDefault="0055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9FE2" w:rsidR="00FC15B4" w:rsidRPr="00D11D17" w:rsidRDefault="0055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6C3ED" w:rsidR="00FC15B4" w:rsidRPr="00D11D17" w:rsidRDefault="0055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6A6B" w:rsidR="00FC15B4" w:rsidRPr="00D11D17" w:rsidRDefault="0055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7A3C5" w:rsidR="00FC15B4" w:rsidRPr="00D11D17" w:rsidRDefault="0055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3DE1C" w:rsidR="00FC15B4" w:rsidRPr="00D11D17" w:rsidRDefault="0055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E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A34AC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657BF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C4B8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902FA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AFC1F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042FE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3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3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13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5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4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7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6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3D307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427B7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185D2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ADCFE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5849F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3AD97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8888B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23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4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7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C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D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7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B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F360D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13B18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2E5AB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9A020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63181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238BC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94237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9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5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1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0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6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C20DE" w:rsidR="00DE76F3" w:rsidRPr="0026478E" w:rsidRDefault="00553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E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6AF94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758A8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F6564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501AF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FFE6F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A89F6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09EE1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A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1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1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E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0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B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B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92889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28FAD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B8481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4F95D" w:rsidR="009A6C64" w:rsidRPr="00C2583D" w:rsidRDefault="0055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6B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B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4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4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E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7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F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B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9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E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3D66" w:rsidRDefault="00553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D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70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