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B5206" w:rsidR="00061896" w:rsidRPr="005F4693" w:rsidRDefault="00101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87549" w:rsidR="00061896" w:rsidRPr="00E407AC" w:rsidRDefault="00101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2BBB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A1DE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1605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234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9DA5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E41C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A3BA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209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CFD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EF9E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59C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5E6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2FB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A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1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D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1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6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B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4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E9C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BC8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4D03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922E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4A8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4B9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D38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6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7789A" w:rsidR="00DE76F3" w:rsidRPr="0026478E" w:rsidRDefault="00101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F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5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A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D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D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4256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120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A4FC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A27B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9065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A3F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0E4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8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E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C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1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D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4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1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5C88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F01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12E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9856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A9FA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17B8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9772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0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A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D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7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4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4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5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DB5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133A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9DD5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DB3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9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C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9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6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D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6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F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33D" w:rsidRDefault="00101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33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