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3D453" w:rsidR="00061896" w:rsidRPr="005F4693" w:rsidRDefault="00A167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C98EB2" w:rsidR="00061896" w:rsidRPr="00E407AC" w:rsidRDefault="00A167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5572" w:rsidR="00FC15B4" w:rsidRPr="00D11D17" w:rsidRDefault="00A1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288B" w:rsidR="00FC15B4" w:rsidRPr="00D11D17" w:rsidRDefault="00A1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2430" w:rsidR="00FC15B4" w:rsidRPr="00D11D17" w:rsidRDefault="00A1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1E07" w:rsidR="00FC15B4" w:rsidRPr="00D11D17" w:rsidRDefault="00A1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D745" w:rsidR="00FC15B4" w:rsidRPr="00D11D17" w:rsidRDefault="00A1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DF20" w:rsidR="00FC15B4" w:rsidRPr="00D11D17" w:rsidRDefault="00A1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240A" w:rsidR="00FC15B4" w:rsidRPr="00D11D17" w:rsidRDefault="00A1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4549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7308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8E8F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1976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4701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3CB1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86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A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7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C0D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06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9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B0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A401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38E6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4939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01FC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C17D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49CF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D840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B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E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8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C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0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4C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3D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7988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D55A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CB62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104A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4492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EABD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3CD8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3D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D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7B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5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18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6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3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A849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F5E8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989E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99F8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3094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90C3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BD65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2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B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9A9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BCA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88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B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C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B713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3C05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ABA6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2C3F" w:rsidR="009A6C64" w:rsidRPr="00C2583D" w:rsidRDefault="00A1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8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3D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4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7C5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41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F2E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67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6707" w:rsidRDefault="00A167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670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