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7F162" w:rsidR="00061896" w:rsidRPr="005F4693" w:rsidRDefault="00393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43BE4" w:rsidR="00061896" w:rsidRPr="00E407AC" w:rsidRDefault="00393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B8B3" w:rsidR="00FC15B4" w:rsidRPr="00D11D17" w:rsidRDefault="003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2B98" w:rsidR="00FC15B4" w:rsidRPr="00D11D17" w:rsidRDefault="003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366E" w:rsidR="00FC15B4" w:rsidRPr="00D11D17" w:rsidRDefault="003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93EF" w:rsidR="00FC15B4" w:rsidRPr="00D11D17" w:rsidRDefault="003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E010" w:rsidR="00FC15B4" w:rsidRPr="00D11D17" w:rsidRDefault="003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7F5" w:rsidR="00FC15B4" w:rsidRPr="00D11D17" w:rsidRDefault="003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BBE9" w:rsidR="00FC15B4" w:rsidRPr="00D11D17" w:rsidRDefault="003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E133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F95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9201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C273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BBD3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572D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5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9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B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1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5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D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0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645F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5A5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0AF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632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499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0885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8172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0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1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5C51A" w:rsidR="00DE76F3" w:rsidRPr="0026478E" w:rsidRDefault="00393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8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F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F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D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04C7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F7BA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797D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41EE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8A52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B32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ACA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F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A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9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0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4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F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1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0834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5C37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39D4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553B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2E8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C85D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7F01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4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2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8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6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E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5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3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CA57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E0D5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F75E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8EF" w:rsidR="009A6C64" w:rsidRPr="00C2583D" w:rsidRDefault="003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3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18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A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D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0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5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3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189" w:rsidRDefault="00393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1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