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6D61B" w:rsidR="00061896" w:rsidRPr="005F4693" w:rsidRDefault="00AE2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B8E07" w:rsidR="00061896" w:rsidRPr="00E407AC" w:rsidRDefault="00AE2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664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1E7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97D1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567D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63D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6B0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28C" w:rsidR="00FC15B4" w:rsidRPr="00D11D17" w:rsidRDefault="00AE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9B8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DF8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D01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B8FE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163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489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7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A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0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E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8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E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5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EFC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38A4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FCA1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AA9C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1DA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E39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7675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3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1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5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4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9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89639" w:rsidR="00DE76F3" w:rsidRPr="0026478E" w:rsidRDefault="00AE2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F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F639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E0F0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933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57B8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B78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15E7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096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EBFFF" w:rsidR="00DE76F3" w:rsidRPr="0026478E" w:rsidRDefault="00AE2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E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F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9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5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E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3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69A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793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8AE3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3B2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E928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22DF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0BEE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B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3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7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2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B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0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7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A3E0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A2B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78B3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7E42" w:rsidR="009A6C64" w:rsidRPr="00C2583D" w:rsidRDefault="00AE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7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8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F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5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9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0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A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F39" w:rsidRDefault="00AE2F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