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41140" w:rsidR="00061896" w:rsidRPr="005F4693" w:rsidRDefault="00D32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96FE8" w:rsidR="00061896" w:rsidRPr="00E407AC" w:rsidRDefault="00D32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C1E1" w:rsidR="00FC15B4" w:rsidRPr="00D11D17" w:rsidRDefault="00D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E6C5" w:rsidR="00FC15B4" w:rsidRPr="00D11D17" w:rsidRDefault="00D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6580" w:rsidR="00FC15B4" w:rsidRPr="00D11D17" w:rsidRDefault="00D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FDB7" w:rsidR="00FC15B4" w:rsidRPr="00D11D17" w:rsidRDefault="00D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813" w:rsidR="00FC15B4" w:rsidRPr="00D11D17" w:rsidRDefault="00D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773" w:rsidR="00FC15B4" w:rsidRPr="00D11D17" w:rsidRDefault="00D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780A" w:rsidR="00FC15B4" w:rsidRPr="00D11D17" w:rsidRDefault="00D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083E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2EB1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184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8CBC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5DA3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E31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E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3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2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8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6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1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D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5C0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CEA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B58A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11A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81E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49EC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1C6D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B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F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9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4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1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6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A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861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25F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70A7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4F87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0F2A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E7AD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5E0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BC449" w:rsidR="00DE76F3" w:rsidRPr="0026478E" w:rsidRDefault="00D32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B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E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9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0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D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9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EF13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F811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EC36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840F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BEB3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5A33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6DEF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7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A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7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C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4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C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9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F09E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3E1F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20B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E93" w:rsidR="009A6C64" w:rsidRPr="00C2583D" w:rsidRDefault="00D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C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8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A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1CC34" w:rsidR="00DE76F3" w:rsidRPr="0026478E" w:rsidRDefault="00D32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833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0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F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4CD" w:rsidRDefault="00D324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F5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