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79B95" w:rsidR="00061896" w:rsidRPr="005F4693" w:rsidRDefault="00850A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C5BF6" w:rsidR="00061896" w:rsidRPr="00E407AC" w:rsidRDefault="00850A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3C88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9B7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4C4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D34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1B1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091F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0CA" w:rsidR="00FC15B4" w:rsidRPr="00D11D17" w:rsidRDefault="008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6A8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668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A13B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DA56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1CCA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C1DB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4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1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8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5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1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4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702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BCB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38B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50E3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4A6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B63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1FF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7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2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A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2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4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5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2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B7E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540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959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EA4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EBCC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C1F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F10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8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3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C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5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1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5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D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5BE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519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67A0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11B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0A6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F11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AA3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1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C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6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3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7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6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5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DF4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C5C8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4140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043" w:rsidR="009A6C64" w:rsidRPr="00C2583D" w:rsidRDefault="008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8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9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D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E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9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2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3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A2D" w:rsidRDefault="00850A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A2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