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E55BE" w:rsidR="00061896" w:rsidRPr="005F4693" w:rsidRDefault="000413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ABDA52" w:rsidR="00061896" w:rsidRPr="00E407AC" w:rsidRDefault="000413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07EB" w:rsidR="00FC15B4" w:rsidRPr="00D11D17" w:rsidRDefault="000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C7FD" w:rsidR="00FC15B4" w:rsidRPr="00D11D17" w:rsidRDefault="000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A92B" w:rsidR="00FC15B4" w:rsidRPr="00D11D17" w:rsidRDefault="000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C7BF" w:rsidR="00FC15B4" w:rsidRPr="00D11D17" w:rsidRDefault="000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47DF" w:rsidR="00FC15B4" w:rsidRPr="00D11D17" w:rsidRDefault="000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680D" w:rsidR="00FC15B4" w:rsidRPr="00D11D17" w:rsidRDefault="000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44F1" w:rsidR="00FC15B4" w:rsidRPr="00D11D17" w:rsidRDefault="0004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352B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E809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F469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CF45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8E76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E6C5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A9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256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06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DA6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29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50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6E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FC09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05E6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5283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D88B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4C19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5198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95CD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E3B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D22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9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22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EF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20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87C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565B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F414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FAD3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3E5E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C544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11CC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0287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1F5DA4" w:rsidR="00DE76F3" w:rsidRPr="0026478E" w:rsidRDefault="000413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3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0E4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E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7A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9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82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9090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BAAF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00F2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FB3C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8CE6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401F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31F3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16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A6B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0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2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770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2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1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64B9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4CB2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BD23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1A62" w:rsidR="009A6C64" w:rsidRPr="00C2583D" w:rsidRDefault="0004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0C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08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B2B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67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C68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CD8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47E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13BB" w:rsidRDefault="000413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B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