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3AAD0" w:rsidR="00061896" w:rsidRPr="005F4693" w:rsidRDefault="005D0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91507" w:rsidR="00061896" w:rsidRPr="00E407AC" w:rsidRDefault="005D0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DAF1" w:rsidR="00FC15B4" w:rsidRPr="00D11D17" w:rsidRDefault="005D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5BD" w:rsidR="00FC15B4" w:rsidRPr="00D11D17" w:rsidRDefault="005D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CD92" w:rsidR="00FC15B4" w:rsidRPr="00D11D17" w:rsidRDefault="005D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2835" w:rsidR="00FC15B4" w:rsidRPr="00D11D17" w:rsidRDefault="005D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6D2F" w:rsidR="00FC15B4" w:rsidRPr="00D11D17" w:rsidRDefault="005D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9FDA" w:rsidR="00FC15B4" w:rsidRPr="00D11D17" w:rsidRDefault="005D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35DD" w:rsidR="00FC15B4" w:rsidRPr="00D11D17" w:rsidRDefault="005D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7BE8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81DE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D45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0A48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E14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137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5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7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5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1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D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F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7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5CE7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2704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F746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1D16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B175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8A99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DC18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A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8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8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6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3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69970" w:rsidR="00DE76F3" w:rsidRPr="0026478E" w:rsidRDefault="005D0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3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A65C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59A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E67C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9198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7E89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0DB1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21B8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1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F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C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E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B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9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6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0F34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0141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64C7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942F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2695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5D8B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D719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9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6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B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2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E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5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A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879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D8C1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E7C1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D602" w:rsidR="009A6C64" w:rsidRPr="00C2583D" w:rsidRDefault="005D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A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F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B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3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8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B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1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03FD" w:rsidRDefault="005D03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