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39D5C" w:rsidR="00061896" w:rsidRPr="005F4693" w:rsidRDefault="000C6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9DECB" w:rsidR="00061896" w:rsidRPr="00E407AC" w:rsidRDefault="000C6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5D20" w:rsidR="00FC15B4" w:rsidRPr="00D11D17" w:rsidRDefault="000C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06B7" w:rsidR="00FC15B4" w:rsidRPr="00D11D17" w:rsidRDefault="000C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0E3" w:rsidR="00FC15B4" w:rsidRPr="00D11D17" w:rsidRDefault="000C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1EF8" w:rsidR="00FC15B4" w:rsidRPr="00D11D17" w:rsidRDefault="000C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DCE6" w:rsidR="00FC15B4" w:rsidRPr="00D11D17" w:rsidRDefault="000C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5213" w:rsidR="00FC15B4" w:rsidRPr="00D11D17" w:rsidRDefault="000C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21C3" w:rsidR="00FC15B4" w:rsidRPr="00D11D17" w:rsidRDefault="000C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61E2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A219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F07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00E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D01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9153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A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F828F" w:rsidR="00DE76F3" w:rsidRPr="0026478E" w:rsidRDefault="000C6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7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4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F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5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1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1C4B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87DE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832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C18F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6D8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19BB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A6B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7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B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3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1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6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A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1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317B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3BFC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BFD0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5EC8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ACED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F2D8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4D97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5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E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8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4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1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4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C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2502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29F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0D93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230F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C94F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4A8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F16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E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1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4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C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2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A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C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6B1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40F0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1D4A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198" w:rsidR="009A6C64" w:rsidRPr="00C2583D" w:rsidRDefault="000C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E7F02" w:rsidR="00DE76F3" w:rsidRPr="0026478E" w:rsidRDefault="000C6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B8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3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5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4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A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C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647" w:rsidRDefault="000C6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64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