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BFA16" w:rsidR="00061896" w:rsidRPr="005F4693" w:rsidRDefault="00AE12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546B9" w:rsidR="00061896" w:rsidRPr="00E407AC" w:rsidRDefault="00AE12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BB5B" w:rsidR="00FC15B4" w:rsidRPr="00D11D17" w:rsidRDefault="00AE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F368" w:rsidR="00FC15B4" w:rsidRPr="00D11D17" w:rsidRDefault="00AE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7BC" w:rsidR="00FC15B4" w:rsidRPr="00D11D17" w:rsidRDefault="00AE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D4DF" w:rsidR="00FC15B4" w:rsidRPr="00D11D17" w:rsidRDefault="00AE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C1E4" w:rsidR="00FC15B4" w:rsidRPr="00D11D17" w:rsidRDefault="00AE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2C85" w:rsidR="00FC15B4" w:rsidRPr="00D11D17" w:rsidRDefault="00AE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618C" w:rsidR="00FC15B4" w:rsidRPr="00D11D17" w:rsidRDefault="00AE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A414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E4E4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BF24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BACC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5EBF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8644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D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5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0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23329" w:rsidR="00DE76F3" w:rsidRPr="0026478E" w:rsidRDefault="00AE12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E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3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2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122E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4D66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13B5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AA3D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0DBB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4EE0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4E17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3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5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7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0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D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D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7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3682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3EF3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AF48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FA94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E017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3B9D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A61E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C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2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0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1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5A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9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0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FF2C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0277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E194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6659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3FF6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5541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9BE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3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8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4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1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6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4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A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DE61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AA2C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68A3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C45" w:rsidR="009A6C64" w:rsidRPr="00C2583D" w:rsidRDefault="00AE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7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0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4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2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5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A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1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127A" w:rsidRDefault="00AE12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