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7C7E3" w:rsidR="00061896" w:rsidRPr="005F4693" w:rsidRDefault="00FC4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024C7" w:rsidR="00061896" w:rsidRPr="00E407AC" w:rsidRDefault="00FC4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3E7C" w:rsidR="00FC15B4" w:rsidRPr="00D11D17" w:rsidRDefault="00F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9322" w:rsidR="00FC15B4" w:rsidRPr="00D11D17" w:rsidRDefault="00F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B81" w:rsidR="00FC15B4" w:rsidRPr="00D11D17" w:rsidRDefault="00F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AE92" w:rsidR="00FC15B4" w:rsidRPr="00D11D17" w:rsidRDefault="00F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D68C" w:rsidR="00FC15B4" w:rsidRPr="00D11D17" w:rsidRDefault="00F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0B1" w:rsidR="00FC15B4" w:rsidRPr="00D11D17" w:rsidRDefault="00F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037" w:rsidR="00FC15B4" w:rsidRPr="00D11D17" w:rsidRDefault="00FC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8F70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3D3A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B6A8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5833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C56D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FBD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C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1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6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D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7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5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D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C9DA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BD46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ABA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7AB2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CAB9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7EF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B781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D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8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3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F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0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3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8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7878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CCA9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F23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6F15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70DE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ECCD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7731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7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9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A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3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5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1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D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F4B8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FB2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CB39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35F2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D71E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6C8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8EAE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9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C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1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8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8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5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5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4D7D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C11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E812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751" w:rsidR="009A6C64" w:rsidRPr="00C2583D" w:rsidRDefault="00FC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D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0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3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B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5D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5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B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0D8" w:rsidRDefault="00FC4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