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4F8AD" w:rsidR="00061896" w:rsidRPr="005F4693" w:rsidRDefault="009E7D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5DFDB" w:rsidR="00061896" w:rsidRPr="00E407AC" w:rsidRDefault="009E7D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C2CD" w:rsidR="00FC15B4" w:rsidRPr="00D11D17" w:rsidRDefault="009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150" w:rsidR="00FC15B4" w:rsidRPr="00D11D17" w:rsidRDefault="009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2F0" w:rsidR="00FC15B4" w:rsidRPr="00D11D17" w:rsidRDefault="009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C5EE" w:rsidR="00FC15B4" w:rsidRPr="00D11D17" w:rsidRDefault="009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4FA4" w:rsidR="00FC15B4" w:rsidRPr="00D11D17" w:rsidRDefault="009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E253" w:rsidR="00FC15B4" w:rsidRPr="00D11D17" w:rsidRDefault="009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755" w:rsidR="00FC15B4" w:rsidRPr="00D11D17" w:rsidRDefault="009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2096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E98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D42B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09E5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EFB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F2AA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F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F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F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9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1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B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F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C576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822E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18D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CC4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C83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1B8E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7A0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0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8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5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6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D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C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1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8F85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10D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C080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475F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16F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C13C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E345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2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1DD89" w:rsidR="00DE76F3" w:rsidRPr="0026478E" w:rsidRDefault="009E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4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B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5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E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D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EA8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F522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896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321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6CF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BED8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8AB7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7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D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1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F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EE045" w:rsidR="00DE76F3" w:rsidRPr="0026478E" w:rsidRDefault="009E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B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A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9C5B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355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3093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80A5" w:rsidR="009A6C64" w:rsidRPr="00C2583D" w:rsidRDefault="009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9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F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0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2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5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A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0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7DD6" w:rsidRDefault="009E7D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DD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