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13CA1" w:rsidR="00061896" w:rsidRPr="005F4693" w:rsidRDefault="004A0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30922" w:rsidR="00061896" w:rsidRPr="00E407AC" w:rsidRDefault="004A0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71C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1AA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CC2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395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E45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8F7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DF5F" w:rsidR="00FC15B4" w:rsidRPr="00D11D17" w:rsidRDefault="004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4B7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901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399C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335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3F9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448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7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5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F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2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6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9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9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444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3E4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088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6814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8F8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405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0C25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0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7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5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F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4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6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A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C935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0CD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5D9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ABE8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8D1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61E0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AB9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F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B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7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D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D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D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3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099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D9C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D77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A073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814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9BD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57E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E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A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6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B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4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2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8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7B5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B810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42B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456" w:rsidR="009A6C64" w:rsidRPr="00C2583D" w:rsidRDefault="004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2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D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D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B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D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2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2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32B" w:rsidRDefault="004A03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