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E28CD" w:rsidR="00061896" w:rsidRPr="005F4693" w:rsidRDefault="006F40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AB75B" w:rsidR="00061896" w:rsidRPr="00E407AC" w:rsidRDefault="006F40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9A103" w:rsidR="00FC15B4" w:rsidRPr="00D11D17" w:rsidRDefault="006F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48A64" w:rsidR="00FC15B4" w:rsidRPr="00D11D17" w:rsidRDefault="006F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20C70" w:rsidR="00FC15B4" w:rsidRPr="00D11D17" w:rsidRDefault="006F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45F22" w:rsidR="00FC15B4" w:rsidRPr="00D11D17" w:rsidRDefault="006F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98C5" w:rsidR="00FC15B4" w:rsidRPr="00D11D17" w:rsidRDefault="006F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2A4F7" w:rsidR="00FC15B4" w:rsidRPr="00D11D17" w:rsidRDefault="006F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49E9B" w:rsidR="00FC15B4" w:rsidRPr="00D11D17" w:rsidRDefault="006F4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C275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97184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57E6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ED80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13524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389C3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E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E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4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2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A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0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8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1642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0F1F1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E7400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35A76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DB522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DCF62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3CE74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4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E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4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2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A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42494" w:rsidR="00DE76F3" w:rsidRPr="0026478E" w:rsidRDefault="006F40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4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6088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D0F34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2E7B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79CA2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A68B4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D8EDC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FDED2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B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D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B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0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F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E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3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B4DD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222F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991B2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6E92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CB9C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FC00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69F5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2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3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7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4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7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F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1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1BD1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6F185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0BFD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D61D" w:rsidR="009A6C64" w:rsidRPr="00C2583D" w:rsidRDefault="006F4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5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CC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7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C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8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3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9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0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5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40AB" w:rsidRDefault="006F40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0A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