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FDFD4" w:rsidR="00061896" w:rsidRPr="005F4693" w:rsidRDefault="00E47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41CA7" w:rsidR="00061896" w:rsidRPr="00E407AC" w:rsidRDefault="00E47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29D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3B76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E1B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77F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DBD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C38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3DA" w:rsidR="00FC15B4" w:rsidRPr="00D11D17" w:rsidRDefault="00E4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BBF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CFA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8A5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E623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C20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F48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C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7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2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8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B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F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8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D9FF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3EA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1DE5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D37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D10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E65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DA3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A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3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9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9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2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F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F126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ABD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B8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B1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2D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3B05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B1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9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B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8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F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2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3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2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FDD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D78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D31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BFC4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B51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B47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A1F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4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2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5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5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C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E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D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DF5F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6E5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35B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821" w:rsidR="009A6C64" w:rsidRPr="00C2583D" w:rsidRDefault="00E4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96FC8" w:rsidR="00DE76F3" w:rsidRPr="0026478E" w:rsidRDefault="00E47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3F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D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F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2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1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9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A02" w:rsidRDefault="00E47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02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