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652D0" w:rsidR="00061896" w:rsidRPr="005F4693" w:rsidRDefault="00727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86BEC" w:rsidR="00061896" w:rsidRPr="00E407AC" w:rsidRDefault="00727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C621" w:rsidR="00FC15B4" w:rsidRPr="00D11D17" w:rsidRDefault="0072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B2AF" w:rsidR="00FC15B4" w:rsidRPr="00D11D17" w:rsidRDefault="0072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5D5F" w:rsidR="00FC15B4" w:rsidRPr="00D11D17" w:rsidRDefault="0072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C99" w:rsidR="00FC15B4" w:rsidRPr="00D11D17" w:rsidRDefault="0072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6B7F" w:rsidR="00FC15B4" w:rsidRPr="00D11D17" w:rsidRDefault="0072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202C" w:rsidR="00FC15B4" w:rsidRPr="00D11D17" w:rsidRDefault="0072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E714" w:rsidR="00FC15B4" w:rsidRPr="00D11D17" w:rsidRDefault="0072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96F6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6D76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9CCC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2394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E838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0B3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3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E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3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4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1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B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4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EDD0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CE5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5BF8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90A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02BF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AA3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6B5F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9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4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B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9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6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5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0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EBF9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FC3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E688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B81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C417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D8A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55D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B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D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3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B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0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1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C7E47" w:rsidR="00DE76F3" w:rsidRPr="0026478E" w:rsidRDefault="00727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E8CD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325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D7B2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E2C1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3E3C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FDF2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AC4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0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8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B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3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2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7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B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2CA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56D5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71C1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AAFF" w:rsidR="009A6C64" w:rsidRPr="00C2583D" w:rsidRDefault="0072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A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D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0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0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6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0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4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EAD" w:rsidRDefault="00727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