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A9697" w:rsidR="00061896" w:rsidRPr="005F4693" w:rsidRDefault="00EF7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68C23" w:rsidR="00061896" w:rsidRPr="00E407AC" w:rsidRDefault="00EF7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84B1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6092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C70C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D7C0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0DBB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EC1EE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55117" w:rsidR="00FC15B4" w:rsidRPr="00D11D17" w:rsidRDefault="00EF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A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72A1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CEA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D511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8236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2080E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6D78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C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A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7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8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B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B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9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F18D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5311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DC00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398A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D78A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6113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F46C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F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1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7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D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B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1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1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1150A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6822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E17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0CC2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3E78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65E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358E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0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1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E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4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E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A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9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180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C9C6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3D1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ECD6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49CDB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651B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B6D2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A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F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0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F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2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A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8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E11C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C129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6420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5440" w:rsidR="009A6C64" w:rsidRPr="00C2583D" w:rsidRDefault="00EF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0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1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D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4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4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4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0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2022-10-23T09:20:00.0000000Z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