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BA3D5" w:rsidR="00061896" w:rsidRPr="005F4693" w:rsidRDefault="00BE2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8B054" w:rsidR="00061896" w:rsidRPr="00E407AC" w:rsidRDefault="00BE2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5613" w:rsidR="00FC15B4" w:rsidRPr="00D11D17" w:rsidRDefault="00B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083" w:rsidR="00FC15B4" w:rsidRPr="00D11D17" w:rsidRDefault="00B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0B6" w:rsidR="00FC15B4" w:rsidRPr="00D11D17" w:rsidRDefault="00B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C55" w:rsidR="00FC15B4" w:rsidRPr="00D11D17" w:rsidRDefault="00B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BAB9" w:rsidR="00FC15B4" w:rsidRPr="00D11D17" w:rsidRDefault="00B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C8A0" w:rsidR="00FC15B4" w:rsidRPr="00D11D17" w:rsidRDefault="00B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610E" w:rsidR="00FC15B4" w:rsidRPr="00D11D17" w:rsidRDefault="00B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503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284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01B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369B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293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C35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E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4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A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E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6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D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D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D7F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973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15D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F8A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D40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4574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F90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2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8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D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E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3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9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E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779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CA03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D77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4ED5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572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E1DF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EDA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1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4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E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C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E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A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3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0328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06A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1D9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FA9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2A1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46E5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77F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0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7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D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0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B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A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2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2ED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572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190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BBE" w:rsidR="009A6C64" w:rsidRPr="00C2583D" w:rsidRDefault="00B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9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7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E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A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A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1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F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A9F" w:rsidRDefault="00BE2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A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