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AD59D" w:rsidR="00061896" w:rsidRPr="005F4693" w:rsidRDefault="00E85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D4293" w:rsidR="00061896" w:rsidRPr="00E407AC" w:rsidRDefault="00E85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3B97" w:rsidR="00FC15B4" w:rsidRPr="00D11D17" w:rsidRDefault="00E8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49C9" w:rsidR="00FC15B4" w:rsidRPr="00D11D17" w:rsidRDefault="00E8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4650" w:rsidR="00FC15B4" w:rsidRPr="00D11D17" w:rsidRDefault="00E8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E5428" w:rsidR="00FC15B4" w:rsidRPr="00D11D17" w:rsidRDefault="00E8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8BDBC" w:rsidR="00FC15B4" w:rsidRPr="00D11D17" w:rsidRDefault="00E8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4A3D" w:rsidR="00FC15B4" w:rsidRPr="00D11D17" w:rsidRDefault="00E8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24469" w:rsidR="00FC15B4" w:rsidRPr="00D11D17" w:rsidRDefault="00E8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F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F87E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DAFE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6B6D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A0052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9FEF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E0910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0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7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D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6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BA40B" w:rsidR="00DE76F3" w:rsidRPr="0026478E" w:rsidRDefault="00E85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3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E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2A902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44BD3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78932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6120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79B0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B241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FA8B3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A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D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7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4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0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A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7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A5F48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432B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1565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7AE2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60A51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55B3C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AA2A5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6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1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2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9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6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9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E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2315F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9ABB2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296F6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E3F49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9679B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4087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6D26F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C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C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6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E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8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8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3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017EA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367E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1F50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D939A" w:rsidR="009A6C64" w:rsidRPr="00C2583D" w:rsidRDefault="00E8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0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7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2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0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5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4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B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F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B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5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