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7D09C" w:rsidR="00061896" w:rsidRPr="005F4693" w:rsidRDefault="005E3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7A044" w:rsidR="00061896" w:rsidRPr="00E407AC" w:rsidRDefault="005E3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26B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C9F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439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376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119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E44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E7A" w:rsidR="00FC15B4" w:rsidRPr="00D11D17" w:rsidRDefault="005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7A3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4B1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3C0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946F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2CC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163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3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E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1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9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7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B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C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2BEB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9FB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AD0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BC1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B69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072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B559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7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5A344" w:rsidR="00DE76F3" w:rsidRPr="0026478E" w:rsidRDefault="005E3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C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8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F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B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6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E91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00A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105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602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46C3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E1AC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BE9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7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7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3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E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5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4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0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186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24E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526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E21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0F5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BF7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40A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D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3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7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C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4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E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5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917D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E49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CBA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39CA" w:rsidR="009A6C64" w:rsidRPr="00C2583D" w:rsidRDefault="005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B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1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2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B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4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7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8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32B" w:rsidRDefault="005E33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