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10299" w:rsidR="00061896" w:rsidRPr="005F4693" w:rsidRDefault="00AA2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8F740" w:rsidR="00061896" w:rsidRPr="00E407AC" w:rsidRDefault="00AA2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7E8D" w:rsidR="00FC15B4" w:rsidRPr="00D11D17" w:rsidRDefault="00A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71A4" w:rsidR="00FC15B4" w:rsidRPr="00D11D17" w:rsidRDefault="00A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616C" w:rsidR="00FC15B4" w:rsidRPr="00D11D17" w:rsidRDefault="00A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2921" w:rsidR="00FC15B4" w:rsidRPr="00D11D17" w:rsidRDefault="00A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5804" w:rsidR="00FC15B4" w:rsidRPr="00D11D17" w:rsidRDefault="00A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5491" w:rsidR="00FC15B4" w:rsidRPr="00D11D17" w:rsidRDefault="00A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138C" w:rsidR="00FC15B4" w:rsidRPr="00D11D17" w:rsidRDefault="00A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AD23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5385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EF06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6269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D4D2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5293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D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1E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3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8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7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26A45" w:rsidR="00DE76F3" w:rsidRPr="0026478E" w:rsidRDefault="00AA2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D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70D7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04E1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8008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7A8F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D551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A4C4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CEDF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B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F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7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6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5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8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1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51D8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C6C8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3B0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A82F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A9DE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AA4D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A489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0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C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B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90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A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1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1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0041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4E59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FC44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4824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9B99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1CB6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8163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5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6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E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B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A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C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C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7C56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6CFF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71BA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C0AB" w:rsidR="009A6C64" w:rsidRPr="00C2583D" w:rsidRDefault="00A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E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3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C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90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A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AD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D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85E" w:rsidRDefault="00AA28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A2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